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538AB" w14:textId="71FF7EF1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1419A1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A70129">
        <w:rPr>
          <w:szCs w:val="28"/>
        </w:rPr>
        <w:t>7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5D6FF0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0070968C" w:rsidR="00F04124" w:rsidRPr="00370604" w:rsidRDefault="006468A2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2EDAFF7" w:rsidR="00F04124" w:rsidRPr="00370604" w:rsidRDefault="006468A2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1D79F546" w:rsidR="00F04124" w:rsidRPr="00370604" w:rsidRDefault="006468A2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468A2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1BB59262" w:rsidR="00F04124" w:rsidRPr="00370604" w:rsidRDefault="006468A2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468A2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82E9E7E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E431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0E68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871E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0E83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C74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D356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8846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AACD5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F1F8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BE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F5999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2B1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E086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5B1C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CD0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606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427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7B71" w:rsidRPr="00EB305B" w14:paraId="7262C870" w14:textId="77777777" w:rsidTr="00B57B71">
        <w:trPr>
          <w:trHeight w:hRule="exact" w:val="88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D3667" w14:textId="77777777" w:rsidR="00B57B71" w:rsidRDefault="00B57B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FD0F34" w14:textId="24DBC283" w:rsidR="00B57B71" w:rsidRDefault="00B57B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3234E" w14:textId="77777777" w:rsidR="00B57B71" w:rsidRPr="00B57B71" w:rsidRDefault="00B57B71" w:rsidP="00B57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7B71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463D1FD2" w14:textId="4198521C" w:rsidR="00B57B71" w:rsidRPr="00AC64B8" w:rsidRDefault="00B57B71" w:rsidP="00B57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7B71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 w:rsidR="00EB3A9C">
              <w:rPr>
                <w:rStyle w:val="7"/>
                <w:color w:val="auto"/>
                <w:sz w:val="18"/>
                <w:szCs w:val="18"/>
              </w:rPr>
              <w:t>2</w:t>
            </w:r>
            <w:r w:rsidRPr="00B57B71">
              <w:rPr>
                <w:rStyle w:val="7"/>
                <w:color w:val="auto"/>
                <w:sz w:val="18"/>
                <w:szCs w:val="18"/>
              </w:rPr>
              <w:t xml:space="preserve">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DE1B" w14:textId="77777777" w:rsidR="00B57B71" w:rsidRDefault="00B57B71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FAA4A4" w14:textId="14CEF98F" w:rsidR="00B57B71" w:rsidRDefault="00B57B7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B57B7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E9E3" w14:textId="77777777" w:rsidR="00B57B71" w:rsidRPr="00EB305B" w:rsidRDefault="00B57B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BA027" w14:textId="77777777" w:rsidR="00B57B71" w:rsidRPr="00EB305B" w:rsidRDefault="00B57B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C738" w14:textId="77777777" w:rsidR="00B57B71" w:rsidRPr="00EB305B" w:rsidRDefault="00B57B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67B05" w14:textId="77777777" w:rsidR="00B57B71" w:rsidRPr="00EB305B" w:rsidRDefault="00B57B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A5A30" w14:textId="77777777" w:rsidR="00B57B71" w:rsidRPr="00EB305B" w:rsidRDefault="00B57B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255B3">
        <w:trPr>
          <w:trHeight w:hRule="exact" w:val="11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39F887F6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CA2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536B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4686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A255B3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EFB6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16C5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74DB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B57B71">
        <w:trPr>
          <w:trHeight w:hRule="exact" w:val="11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E850A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75E4810E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57B7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F6C0C94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57B7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1F3CDB9C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57B71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19A1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84BB2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0FAB"/>
    <w:rsid w:val="001D108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4C0"/>
    <w:rsid w:val="00612941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468A2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5B3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0129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B7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55152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A98"/>
    <w:rsid w:val="00D32F9F"/>
    <w:rsid w:val="00D33940"/>
    <w:rsid w:val="00D34CA3"/>
    <w:rsid w:val="00D3579A"/>
    <w:rsid w:val="00D358EE"/>
    <w:rsid w:val="00D35EB2"/>
    <w:rsid w:val="00D36F30"/>
    <w:rsid w:val="00D377EE"/>
    <w:rsid w:val="00D4073F"/>
    <w:rsid w:val="00D428AC"/>
    <w:rsid w:val="00D42D6F"/>
    <w:rsid w:val="00D437B1"/>
    <w:rsid w:val="00D43F21"/>
    <w:rsid w:val="00D43F9D"/>
    <w:rsid w:val="00D46A71"/>
    <w:rsid w:val="00D474B2"/>
    <w:rsid w:val="00D50AFA"/>
    <w:rsid w:val="00D50E88"/>
    <w:rsid w:val="00D51221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3A9C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7558</TotalTime>
  <Pages>27</Pages>
  <Words>8288</Words>
  <Characters>47246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1708</cp:revision>
  <cp:lastPrinted>2025-08-15T04:31:00Z</cp:lastPrinted>
  <dcterms:created xsi:type="dcterms:W3CDTF">2018-05-04T07:29:00Z</dcterms:created>
  <dcterms:modified xsi:type="dcterms:W3CDTF">2026-09-01T05:52:00Z</dcterms:modified>
</cp:coreProperties>
</file>